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31A1" w14:textId="111818B8" w:rsidR="004B5B04" w:rsidRDefault="003F4C8D">
      <w:r>
        <w:t>Prawie 2 lata od wycieczki i rok od ostatniego postu, no ale my tu oceniamy mężczyzn po tym jak kończą.</w:t>
      </w:r>
    </w:p>
    <w:p w14:paraId="6E8E11EA" w14:textId="77777777" w:rsidR="003F4C8D" w:rsidRDefault="003F4C8D">
      <w:r>
        <w:t xml:space="preserve">To jedziemy, mamy nowy dzień, wstajemy z barłogu, za oknem szaro, zimno ale nie pada, ćwiczymy cieszenie się z małych rzeczy. </w:t>
      </w:r>
    </w:p>
    <w:p w14:paraId="104B3585" w14:textId="5773A8BA" w:rsidR="003F4C8D" w:rsidRDefault="00F16CC9">
      <w:r w:rsidRPr="00F16CC9">
        <w:t>http://a.ygd.pl/forum/Skandynawia/</w:t>
      </w:r>
      <w:r w:rsidR="003F4C8D" w:rsidRPr="003F4C8D">
        <w:t>2019-06-23-10h10m52-Jola.JPG</w:t>
      </w:r>
    </w:p>
    <w:p w14:paraId="3B94D17E" w14:textId="3D7EC425" w:rsidR="003F4C8D" w:rsidRDefault="003F4C8D">
      <w:r>
        <w:t>Szybkie śniadanko z kawą i w drogę</w:t>
      </w:r>
    </w:p>
    <w:p w14:paraId="426B6542" w14:textId="5715BA72" w:rsidR="003F4C8D" w:rsidRDefault="00F16CC9">
      <w:r w:rsidRPr="00F16CC9">
        <w:t>http://a.ygd.pl/forum/Skandynawia/</w:t>
      </w:r>
      <w:r w:rsidR="003F4C8D" w:rsidRPr="003F4C8D">
        <w:t>2019-06-23-10h11m09-Jola.JPG</w:t>
      </w:r>
    </w:p>
    <w:p w14:paraId="79F90F1B" w14:textId="189220F7" w:rsidR="003F4C8D" w:rsidRDefault="003F4C8D">
      <w:r>
        <w:t xml:space="preserve">Cały czas nie pada, ale jest potwornie zimno (5 stopni), co jest dodatkowo potęgowane porywistym wiatrem, jesteśmy coraz bardziej na północy, więc z infrastrukturą kiepsko. Ratunkiem są przydrożne chatki, w którym można się trochę rozgrzać i rozprostować kości. </w:t>
      </w:r>
    </w:p>
    <w:p w14:paraId="57D2A901" w14:textId="4B3F7B6B" w:rsidR="003F4C8D" w:rsidRDefault="00F16CC9">
      <w:r w:rsidRPr="00F16CC9">
        <w:t>http://a.ygd.pl/forum/Skandynawia/</w:t>
      </w:r>
      <w:r w:rsidR="003F4C8D" w:rsidRPr="003F4C8D">
        <w:t>2019-06-23-12h55m18-Jola.JPG</w:t>
      </w:r>
    </w:p>
    <w:p w14:paraId="44F41BAF" w14:textId="77777777" w:rsidR="003F4C8D" w:rsidRDefault="003F4C8D">
      <w:r>
        <w:t>Oczywiście w środku jesteśmy zdani na to co mamy ze sobą, w Norwegii termos z gorącą herbatą robił robotę.</w:t>
      </w:r>
    </w:p>
    <w:p w14:paraId="2E319CE0" w14:textId="4CB2A0AC" w:rsidR="003F4C8D" w:rsidRDefault="00F16CC9">
      <w:r w:rsidRPr="00F16CC9">
        <w:t>http://a.ygd.pl/forum/Skandynawia/</w:t>
      </w:r>
      <w:r w:rsidR="003F4C8D" w:rsidRPr="003F4C8D">
        <w:t>2019-06-23-13h01m15-Jola.JPG</w:t>
      </w:r>
    </w:p>
    <w:p w14:paraId="24BE5752" w14:textId="77777777" w:rsidR="003F4C8D" w:rsidRDefault="003F4C8D">
      <w:r>
        <w:t>Mimo chłodu, wiatru i braku słońca, jest cudnie, widoki mają swój klimat, przypominają o czymś utraconym…</w:t>
      </w:r>
    </w:p>
    <w:p w14:paraId="00728150" w14:textId="252390D5" w:rsidR="003F4C8D" w:rsidRDefault="00F16CC9">
      <w:r w:rsidRPr="00F16CC9">
        <w:t>http://a.ygd.pl/forum/Skandynawia/</w:t>
      </w:r>
      <w:r w:rsidR="002403F8" w:rsidRPr="002403F8">
        <w:t xml:space="preserve"> </w:t>
      </w:r>
      <w:r w:rsidR="002403F8" w:rsidRPr="002403F8">
        <w:t>2019-06-23-12h56m02-Jola.JPG</w:t>
      </w:r>
    </w:p>
    <w:p w14:paraId="3EE1472D" w14:textId="76584077" w:rsidR="001A5BEA" w:rsidRDefault="003F4C8D">
      <w:r>
        <w:t xml:space="preserve">Jedziemy dalej, tunel za tunelem, aż jeden z nich wita nas ochoczo </w:t>
      </w:r>
      <w:r w:rsidR="00F16CC9">
        <w:t xml:space="preserve">mrugającymi </w:t>
      </w:r>
      <w:r w:rsidR="00F16CC9">
        <w:t>czerwonymi</w:t>
      </w:r>
      <w:r>
        <w:t xml:space="preserve"> światłami</w:t>
      </w:r>
      <w:r w:rsidR="001A5BEA">
        <w:t>, które zdają się mówić „nie wjeżdżać”!</w:t>
      </w:r>
    </w:p>
    <w:p w14:paraId="359F1E8E" w14:textId="77777777" w:rsidR="001A5BEA" w:rsidRDefault="001A5BEA">
      <w:r>
        <w:t xml:space="preserve">Podjeżdża do nas dwóch </w:t>
      </w:r>
      <w:proofErr w:type="spellStart"/>
      <w:r>
        <w:t>lokalesów</w:t>
      </w:r>
      <w:proofErr w:type="spellEnd"/>
      <w:r>
        <w:t xml:space="preserve"> i sprawdzają w swoich aplikacjach, że trzeba czekać, pomoc w drodze.</w:t>
      </w:r>
    </w:p>
    <w:p w14:paraId="10BCA2AB" w14:textId="3A73D039" w:rsidR="001A5BEA" w:rsidRDefault="00F16CC9">
      <w:r w:rsidRPr="00F16CC9">
        <w:t>http://a.ygd.pl/forum/Skandynawia/</w:t>
      </w:r>
      <w:r w:rsidR="001A5BEA" w:rsidRPr="001A5BEA">
        <w:t>2019-06-23-15h55m40-Jola.JPG</w:t>
      </w:r>
    </w:p>
    <w:p w14:paraId="06C693F3" w14:textId="77777777" w:rsidR="001A5BEA" w:rsidRDefault="001A5BEA">
      <w:r>
        <w:t>No to czekamy, a że zaczęło padać to w tunelu:</w:t>
      </w:r>
    </w:p>
    <w:p w14:paraId="2DCC2A66" w14:textId="0555834E" w:rsidR="001A5BEA" w:rsidRDefault="00F16CC9">
      <w:r w:rsidRPr="00F16CC9">
        <w:t>http://a.ygd.pl/forum/Skandynawia/</w:t>
      </w:r>
      <w:r w:rsidR="001A5BEA" w:rsidRPr="001A5BEA">
        <w:t>2019-06-23-16h26m03-Jola.JPG</w:t>
      </w:r>
    </w:p>
    <w:p w14:paraId="0B07E287" w14:textId="77777777" w:rsidR="001A5BEA" w:rsidRDefault="001A5BEA">
      <w:r>
        <w:t xml:space="preserve">Pszczyną było oderwane koło w przyczepce, która utknęła tarasując przejazd. Wszystkie tunele są monitorowane i automatycznie wyłapują takie sytuacje, wzywają pomoc i informując o niebezpieczeństwie, nie było ono wyimaginowane, tunel szedł w dół i skręcał w lewo, nie było jak bezpiecznie wyminąć zawalidrogi, do najbliższego miasta kawałek, całość zamieszania trwała ponad godzinę. </w:t>
      </w:r>
    </w:p>
    <w:p w14:paraId="5B9DC29D" w14:textId="2E4B3B3D" w:rsidR="001A5BEA" w:rsidRDefault="001A5BEA">
      <w:r>
        <w:t xml:space="preserve">Jakiś prom nam uciekł, ale złapaliśmy następny. </w:t>
      </w:r>
      <w:r w:rsidR="009B3E29">
        <w:t xml:space="preserve">Ostatni </w:t>
      </w:r>
      <w:r w:rsidR="00F16CC9">
        <w:t xml:space="preserve">na </w:t>
      </w:r>
      <w:r w:rsidR="009B3E29">
        <w:t xml:space="preserve">dziś </w:t>
      </w:r>
      <w:r w:rsidR="00F16CC9">
        <w:t>a właściwie na</w:t>
      </w:r>
      <w:r w:rsidR="009B3E29">
        <w:t xml:space="preserve"> dłuższy czas</w:t>
      </w:r>
    </w:p>
    <w:p w14:paraId="77BAFA9C" w14:textId="00053FB9" w:rsidR="001A5BEA" w:rsidRDefault="00F16CC9">
      <w:r w:rsidRPr="00F16CC9">
        <w:t>http://a.ygd.pl/forum/Skandynawia/</w:t>
      </w:r>
      <w:r w:rsidR="001A5BEA" w:rsidRPr="001A5BEA">
        <w:t>2019-06-23-18h31m06-Jola.JPG</w:t>
      </w:r>
    </w:p>
    <w:p w14:paraId="029BAF8A" w14:textId="1CCF4CBE" w:rsidR="001A5BEA" w:rsidRDefault="00F16CC9">
      <w:r w:rsidRPr="00F16CC9">
        <w:t>http://a.ygd.pl/forum/Skandynawia/</w:t>
      </w:r>
      <w:r w:rsidR="001A5BEA" w:rsidRPr="001A5BEA">
        <w:t>2019-06-23-18h14m12-Art.jpg</w:t>
      </w:r>
    </w:p>
    <w:p w14:paraId="02AD64D2" w14:textId="3E836594" w:rsidR="009B3E29" w:rsidRDefault="00F16CC9">
      <w:r w:rsidRPr="00F16CC9">
        <w:t>http://a.ygd.pl/forum/Skandynawia/</w:t>
      </w:r>
      <w:r w:rsidR="009B3E29" w:rsidRPr="009B3E29">
        <w:t>2019-06-23-19h12m18-Art.jpg</w:t>
      </w:r>
    </w:p>
    <w:p w14:paraId="43A328A1" w14:textId="5A2CA54F" w:rsidR="009B3E29" w:rsidRDefault="009B3E29">
      <w:r>
        <w:t>Z promu rzut beretem do naszej nowej bazy, która będzie naszym punktem wypadowym na Lofockie wycieczki</w:t>
      </w:r>
    </w:p>
    <w:p w14:paraId="7DCEA55B" w14:textId="63E8EAE7" w:rsidR="009B3E29" w:rsidRDefault="00F16CC9">
      <w:r w:rsidRPr="00F16CC9">
        <w:t>http://a.ygd.pl/forum/Skandynawia/</w:t>
      </w:r>
      <w:r w:rsidR="009B3E29" w:rsidRPr="009B3E29">
        <w:t>2019-06-23-21h45m44-Jola</w:t>
      </w:r>
      <w:r w:rsidRPr="009B3E29">
        <w:t>.jpg</w:t>
      </w:r>
    </w:p>
    <w:p w14:paraId="4806E816" w14:textId="79887FAC" w:rsidR="009B3E29" w:rsidRDefault="00F16CC9">
      <w:r w:rsidRPr="00F16CC9">
        <w:lastRenderedPageBreak/>
        <w:t>http://a.ygd.pl/forum/Skandynawia/</w:t>
      </w:r>
      <w:r w:rsidR="009B3E29" w:rsidRPr="009B3E29">
        <w:t>2019-06-23-19h59m18-Jola</w:t>
      </w:r>
      <w:r w:rsidRPr="009B3E29">
        <w:t>.jpg</w:t>
      </w:r>
    </w:p>
    <w:p w14:paraId="5C50D879" w14:textId="3C5AFED2" w:rsidR="009B3E29" w:rsidRDefault="009B3E29">
      <w:r>
        <w:t xml:space="preserve">Dni tu długie, można łazić do nocy, więc wybraliśmy </w:t>
      </w:r>
      <w:r w:rsidR="00F16CC9">
        <w:t xml:space="preserve">się </w:t>
      </w:r>
      <w:r>
        <w:t>na krótkie zwiedzanie</w:t>
      </w:r>
    </w:p>
    <w:p w14:paraId="5BA487D1" w14:textId="0496EEF0" w:rsidR="009B3E29" w:rsidRDefault="00F16CC9">
      <w:r w:rsidRPr="00F16CC9">
        <w:t>http://a.ygd.pl/forum/Skandynawia/</w:t>
      </w:r>
      <w:r w:rsidR="009B3E29" w:rsidRPr="009B3E29">
        <w:t>2019-06-23-21h47m33-Jola</w:t>
      </w:r>
      <w:r w:rsidRPr="009B3E29">
        <w:t>.jpg</w:t>
      </w:r>
    </w:p>
    <w:p w14:paraId="27A18F35" w14:textId="2D590DA2" w:rsidR="009B3E29" w:rsidRDefault="00F16CC9">
      <w:r w:rsidRPr="00F16CC9">
        <w:t>http://a.ygd.pl/forum/Skandynawia/</w:t>
      </w:r>
      <w:r w:rsidR="009B3E29" w:rsidRPr="009B3E29">
        <w:t>2019-06-23-21h52m08-Jola</w:t>
      </w:r>
      <w:r w:rsidRPr="009B3E29">
        <w:t>.jpg</w:t>
      </w:r>
    </w:p>
    <w:p w14:paraId="6458B987" w14:textId="4C6CCC47" w:rsidR="009B3E29" w:rsidRDefault="00F16CC9">
      <w:r w:rsidRPr="00F16CC9">
        <w:t>http://a.ygd.pl/forum/Skandynawia/</w:t>
      </w:r>
      <w:r w:rsidR="009B3E29" w:rsidRPr="009B3E29">
        <w:t>2019-06-23-21h57m45-Jola</w:t>
      </w:r>
      <w:r w:rsidRPr="009B3E29">
        <w:t>.jpg</w:t>
      </w:r>
    </w:p>
    <w:p w14:paraId="62975A19" w14:textId="696E4F3E" w:rsidR="009B3E29" w:rsidRDefault="00F16CC9">
      <w:r w:rsidRPr="00F16CC9">
        <w:t>http://a.ygd.pl/forum/Skandynawia/</w:t>
      </w:r>
      <w:r w:rsidR="009B3E29" w:rsidRPr="009B3E29">
        <w:t>2019-06-23-22h04m20-Jola</w:t>
      </w:r>
      <w:r w:rsidRPr="009B3E29">
        <w:t>.</w:t>
      </w:r>
      <w:r w:rsidR="002403F8">
        <w:t>JPG</w:t>
      </w:r>
    </w:p>
    <w:p w14:paraId="70DB8F80" w14:textId="42AF1614" w:rsidR="009B3E29" w:rsidRDefault="00F16CC9">
      <w:r w:rsidRPr="00F16CC9">
        <w:t>http://a.ygd.pl/forum/Skandynawia/</w:t>
      </w:r>
      <w:r w:rsidR="009B3E29" w:rsidRPr="009B3E29">
        <w:t>2019-06-23-22h15m17-Jola</w:t>
      </w:r>
      <w:r w:rsidRPr="009B3E29">
        <w:t>.</w:t>
      </w:r>
      <w:r w:rsidR="002403F8">
        <w:t>JPG</w:t>
      </w:r>
    </w:p>
    <w:p w14:paraId="4B898239" w14:textId="1FF54096" w:rsidR="009B3E29" w:rsidRDefault="00F16CC9">
      <w:r w:rsidRPr="00F16CC9">
        <w:t>http://a.ygd.pl/forum/Skandynawia/</w:t>
      </w:r>
      <w:r w:rsidR="009B3E29" w:rsidRPr="009B3E29">
        <w:t>2019-06-23-22h17m20-Jola</w:t>
      </w:r>
      <w:r w:rsidRPr="009B3E29">
        <w:t>.</w:t>
      </w:r>
      <w:r w:rsidR="002403F8">
        <w:t>JPG</w:t>
      </w:r>
    </w:p>
    <w:p w14:paraId="11CDAD5B" w14:textId="47F0734E" w:rsidR="009B3E29" w:rsidRDefault="00F16CC9">
      <w:r w:rsidRPr="00F16CC9">
        <w:t>http://a.ygd.pl/forum/Skandynawia/</w:t>
      </w:r>
      <w:r w:rsidR="009B3E29" w:rsidRPr="009B3E29">
        <w:t>2019-06-23-22h17m32-Jola</w:t>
      </w:r>
      <w:r w:rsidRPr="009B3E29">
        <w:t>.</w:t>
      </w:r>
      <w:r w:rsidR="002403F8">
        <w:t>JPG</w:t>
      </w:r>
    </w:p>
    <w:p w14:paraId="01A10038" w14:textId="190F263F" w:rsidR="009B3E29" w:rsidRDefault="00F16CC9">
      <w:r>
        <w:t>Dawać dalej?</w:t>
      </w:r>
    </w:p>
    <w:p w14:paraId="0434AE8E" w14:textId="77777777" w:rsidR="009B3E29" w:rsidRDefault="009B3E29"/>
    <w:p w14:paraId="249F5F4F" w14:textId="6212B44C" w:rsidR="003F4C8D" w:rsidRDefault="001A5BEA">
      <w:r>
        <w:t xml:space="preserve"> </w:t>
      </w:r>
    </w:p>
    <w:sectPr w:rsidR="003F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39EC" w14:textId="77777777" w:rsidR="001A5BEA" w:rsidRDefault="001A5BEA" w:rsidP="001A5BEA">
      <w:pPr>
        <w:spacing w:after="0" w:line="240" w:lineRule="auto"/>
      </w:pPr>
      <w:r>
        <w:separator/>
      </w:r>
    </w:p>
  </w:endnote>
  <w:endnote w:type="continuationSeparator" w:id="0">
    <w:p w14:paraId="1B4CB66E" w14:textId="77777777" w:rsidR="001A5BEA" w:rsidRDefault="001A5BEA" w:rsidP="001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F8E0" w14:textId="77777777" w:rsidR="001A5BEA" w:rsidRDefault="001A5BEA" w:rsidP="001A5BEA">
      <w:pPr>
        <w:spacing w:after="0" w:line="240" w:lineRule="auto"/>
      </w:pPr>
      <w:r>
        <w:separator/>
      </w:r>
    </w:p>
  </w:footnote>
  <w:footnote w:type="continuationSeparator" w:id="0">
    <w:p w14:paraId="5690A835" w14:textId="77777777" w:rsidR="001A5BEA" w:rsidRDefault="001A5BEA" w:rsidP="001A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8D"/>
    <w:rsid w:val="001A5BEA"/>
    <w:rsid w:val="002403F8"/>
    <w:rsid w:val="003F4C8D"/>
    <w:rsid w:val="004B5B04"/>
    <w:rsid w:val="009B3E29"/>
    <w:rsid w:val="00F1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0C29"/>
  <w15:chartTrackingRefBased/>
  <w15:docId w15:val="{DCCDE198-6B43-4EB2-996C-90CD707E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B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B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B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Jaworski</dc:creator>
  <cp:keywords/>
  <dc:description/>
  <cp:lastModifiedBy>Artur Jaworski</cp:lastModifiedBy>
  <cp:revision>1</cp:revision>
  <dcterms:created xsi:type="dcterms:W3CDTF">2021-05-02T17:53:00Z</dcterms:created>
  <dcterms:modified xsi:type="dcterms:W3CDTF">2021-05-02T18:45:00Z</dcterms:modified>
</cp:coreProperties>
</file>